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05" w:rsidRPr="004D5FDA" w:rsidRDefault="00795905" w:rsidP="00795905">
      <w:pPr>
        <w:spacing w:after="0" w:line="240" w:lineRule="auto"/>
        <w:jc w:val="center"/>
        <w:rPr>
          <w:rFonts w:ascii="Arial Rounded MT Bold" w:hAnsi="Arial Rounded MT Bold"/>
          <w:b/>
          <w:i/>
          <w:sz w:val="36"/>
          <w:szCs w:val="36"/>
        </w:rPr>
      </w:pPr>
      <w:bookmarkStart w:id="0" w:name="_GoBack"/>
      <w:bookmarkEnd w:id="0"/>
      <w:r w:rsidRPr="004D5FDA">
        <w:rPr>
          <w:rFonts w:ascii="Arial Rounded MT Bold" w:hAnsi="Arial Rounded MT Bold"/>
          <w:b/>
          <w:i/>
          <w:sz w:val="36"/>
          <w:szCs w:val="36"/>
        </w:rPr>
        <w:t xml:space="preserve">Cloud in a Bottle Follow Up Questions </w:t>
      </w:r>
    </w:p>
    <w:p w:rsidR="00795905" w:rsidRDefault="0006349C" w:rsidP="002C7017">
      <w:pPr>
        <w:spacing w:after="0" w:line="240" w:lineRule="auto"/>
        <w:jc w:val="center"/>
      </w:pPr>
      <w:r>
        <w:rPr>
          <w:i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100330</wp:posOffset>
                </wp:positionV>
                <wp:extent cx="6604000" cy="0"/>
                <wp:effectExtent l="6350" t="12700" r="9525" b="63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5A73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8pt;margin-top:7.9pt;width:52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3hG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JuleZqC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"/>
            </w:pict>
          </mc:Fallback>
        </mc:AlternateContent>
      </w:r>
    </w:p>
    <w:p w:rsidR="002C7017" w:rsidRPr="004D5FDA" w:rsidRDefault="002C7017" w:rsidP="00E93C7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D5FDA">
        <w:rPr>
          <w:rFonts w:ascii="Arial" w:hAnsi="Arial" w:cs="Arial"/>
          <w:b/>
          <w:sz w:val="24"/>
          <w:szCs w:val="24"/>
        </w:rPr>
        <w:t xml:space="preserve">Out of what </w:t>
      </w:r>
      <w:r w:rsidR="00CE7F40" w:rsidRPr="004D5FDA">
        <w:rPr>
          <w:rFonts w:ascii="Arial" w:hAnsi="Arial" w:cs="Arial"/>
          <w:b/>
          <w:sz w:val="24"/>
          <w:szCs w:val="24"/>
        </w:rPr>
        <w:t xml:space="preserve">two types of </w:t>
      </w:r>
      <w:r w:rsidRPr="004D5FDA">
        <w:rPr>
          <w:rFonts w:ascii="Arial" w:hAnsi="Arial" w:cs="Arial"/>
          <w:b/>
          <w:sz w:val="24"/>
          <w:szCs w:val="24"/>
        </w:rPr>
        <w:t>molecules did the cloud form?</w:t>
      </w:r>
    </w:p>
    <w:p w:rsidR="002C7017" w:rsidRPr="004D5FDA" w:rsidRDefault="002C7017" w:rsidP="002C701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C7017" w:rsidRDefault="002C7017" w:rsidP="002C701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D5FDA" w:rsidRPr="004D5FDA" w:rsidRDefault="004D5FDA" w:rsidP="002C701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C7017" w:rsidRPr="004D5FDA" w:rsidRDefault="002C7017" w:rsidP="002C701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D5FDA">
        <w:rPr>
          <w:rFonts w:ascii="Arial" w:hAnsi="Arial" w:cs="Arial"/>
          <w:b/>
          <w:sz w:val="24"/>
          <w:szCs w:val="24"/>
        </w:rPr>
        <w:t xml:space="preserve">In order for condensation to occur, the molecules had to cling to </w:t>
      </w:r>
      <w:r w:rsidR="004D5FDA">
        <w:rPr>
          <w:rFonts w:ascii="Arial" w:hAnsi="Arial" w:cs="Arial"/>
          <w:b/>
          <w:sz w:val="24"/>
          <w:szCs w:val="24"/>
        </w:rPr>
        <w:t>“condensation nuclei”.  Which type of particle was the condensation nuclei in the demonstration?</w:t>
      </w:r>
    </w:p>
    <w:p w:rsidR="002C7017" w:rsidRDefault="002C7017" w:rsidP="002C701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D5FDA" w:rsidRPr="004D5FDA" w:rsidRDefault="004D5FDA" w:rsidP="002C701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C7017" w:rsidRPr="004D5FDA" w:rsidRDefault="002C7017" w:rsidP="002C701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C7017" w:rsidRPr="004D5FDA" w:rsidRDefault="002C7017" w:rsidP="002C701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D5FDA">
        <w:rPr>
          <w:rFonts w:ascii="Arial" w:hAnsi="Arial" w:cs="Arial"/>
          <w:b/>
          <w:sz w:val="24"/>
          <w:szCs w:val="24"/>
        </w:rPr>
        <w:t>Did the cloud form under high or low pressure?</w:t>
      </w:r>
    </w:p>
    <w:p w:rsidR="002C7017" w:rsidRDefault="002C7017" w:rsidP="002C7017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D5FDA" w:rsidRPr="004D5FDA" w:rsidRDefault="004D5FDA" w:rsidP="002C7017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C7017" w:rsidRPr="004D5FDA" w:rsidRDefault="002C7017" w:rsidP="002C7017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C7017" w:rsidRPr="004D5FDA" w:rsidRDefault="002C7017" w:rsidP="002C701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D5FDA">
        <w:rPr>
          <w:rFonts w:ascii="Arial" w:hAnsi="Arial" w:cs="Arial"/>
          <w:b/>
          <w:sz w:val="24"/>
          <w:szCs w:val="24"/>
        </w:rPr>
        <w:t xml:space="preserve">When are molecules cooler—under high or low pressure? </w:t>
      </w:r>
    </w:p>
    <w:p w:rsidR="002C7017" w:rsidRDefault="002C7017" w:rsidP="002C7017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D5FDA" w:rsidRPr="004D5FDA" w:rsidRDefault="004D5FDA" w:rsidP="002C7017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C7017" w:rsidRPr="004D5FDA" w:rsidRDefault="002C7017" w:rsidP="002C7017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C7017" w:rsidRPr="004D5FDA" w:rsidRDefault="00CE7F40" w:rsidP="002C701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D5FDA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4241800</wp:posOffset>
            </wp:positionH>
            <wp:positionV relativeFrom="paragraph">
              <wp:posOffset>171450</wp:posOffset>
            </wp:positionV>
            <wp:extent cx="2743200" cy="2743200"/>
            <wp:effectExtent l="0" t="0" r="0" b="0"/>
            <wp:wrapNone/>
            <wp:docPr id="5" name="Picture 5" descr="C:\Documents and Settings\berryh\Local Settings\Temporary Internet Files\Content.IE5\3WRLC45H\MCj0441809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berryh\Local Settings\Temporary Internet Files\Content.IE5\3WRLC45H\MCj04418090000[1]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017" w:rsidRPr="004D5FDA">
        <w:rPr>
          <w:rFonts w:ascii="Arial" w:hAnsi="Arial" w:cs="Arial"/>
          <w:b/>
          <w:sz w:val="24"/>
          <w:szCs w:val="24"/>
        </w:rPr>
        <w:t xml:space="preserve"> Use the information from the questions above to explain why the cloud formed under the lab conditions.</w:t>
      </w:r>
    </w:p>
    <w:sectPr w:rsidR="002C7017" w:rsidRPr="004D5FDA" w:rsidSect="007959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F30EB"/>
    <w:multiLevelType w:val="hybridMultilevel"/>
    <w:tmpl w:val="2AD6D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17"/>
    <w:rsid w:val="0006349C"/>
    <w:rsid w:val="000E7E78"/>
    <w:rsid w:val="002C7017"/>
    <w:rsid w:val="004D5FDA"/>
    <w:rsid w:val="006A30B9"/>
    <w:rsid w:val="00795905"/>
    <w:rsid w:val="00CE7F40"/>
    <w:rsid w:val="00E9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84CACE-928F-45CE-A388-722220D6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0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 County Schools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berryh</dc:creator>
  <cp:lastModifiedBy>Heather Wallace</cp:lastModifiedBy>
  <cp:revision>2</cp:revision>
  <cp:lastPrinted>2015-04-27T18:29:00Z</cp:lastPrinted>
  <dcterms:created xsi:type="dcterms:W3CDTF">2016-10-20T11:41:00Z</dcterms:created>
  <dcterms:modified xsi:type="dcterms:W3CDTF">2016-10-20T11:41:00Z</dcterms:modified>
</cp:coreProperties>
</file>