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258"/>
        <w:gridCol w:w="5496"/>
      </w:tblGrid>
      <w:tr w:rsidR="0056137B" w:rsidTr="0056137B">
        <w:tc>
          <w:tcPr>
            <w:tcW w:w="5258" w:type="dxa"/>
          </w:tcPr>
          <w:p w:rsidR="0059724F" w:rsidRDefault="002D7541" w:rsidP="0056137B">
            <w:pPr>
              <w:jc w:val="center"/>
            </w:pPr>
            <w:r>
              <w:rPr>
                <w:rFonts w:ascii="Bodoni MT Black" w:hAnsi="Bodoni MT Black"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9FB9A57" wp14:editId="645CBF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23495</wp:posOffset>
                      </wp:positionV>
                      <wp:extent cx="382270" cy="350520"/>
                      <wp:effectExtent l="19050" t="19050" r="55880" b="49530"/>
                      <wp:wrapNone/>
                      <wp:docPr id="10" name="Lightning Bol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270" cy="35052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05581A" id="_x0000_t73" coordsize="21600,21600" o:spt="73" path="m8472,l,3890,7602,8382,5022,9705r7200,4192l10012,14915r11588,6685l14767,12877r1810,-870l11050,6797r1810,-717xe">
                      <v:stroke joinstyle="miter"/>
                      <v:path o:connecttype="custom" o:connectlocs="8472,0;0,3890;5022,9705;10012,14915;21600,21600;16577,12007;12860,6080" o:connectangles="270,270,180,180,90,0,0" textboxrect="8757,7437,13917,14277"/>
                    </v:shapetype>
                    <v:shape id="Lightning Bolt 10" o:spid="_x0000_s1026" type="#_x0000_t73" style="position:absolute;margin-left:0;margin-top:1.85pt;width:30.1pt;height:2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" fillcolor="#5b9bd5" strokecolor="#41719c" strokeweight="1pt"/>
                  </w:pict>
                </mc:Fallback>
              </mc:AlternateContent>
            </w:r>
            <w:r w:rsidR="0059724F" w:rsidRPr="0059724F">
              <w:rPr>
                <w:noProof/>
              </w:rPr>
              <w:drawing>
                <wp:inline distT="0" distB="0" distL="0" distR="0" wp14:anchorId="46990CA7" wp14:editId="788739A8">
                  <wp:extent cx="2523877" cy="3225927"/>
                  <wp:effectExtent l="0" t="0" r="0" b="0"/>
                  <wp:docPr id="11268" name="Picture 7" descr="C13-0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8" name="Picture 7" descr="C13-03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063" cy="324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59724F" w:rsidRDefault="002D7541" w:rsidP="0056137B">
            <w:pPr>
              <w:jc w:val="center"/>
            </w:pPr>
            <w:r>
              <w:rPr>
                <w:rFonts w:ascii="Bodoni MT Black" w:hAnsi="Bodoni MT Black"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9FB9A57" wp14:editId="645CBFD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23495</wp:posOffset>
                      </wp:positionV>
                      <wp:extent cx="382270" cy="350520"/>
                      <wp:effectExtent l="19050" t="19050" r="55880" b="49530"/>
                      <wp:wrapNone/>
                      <wp:docPr id="9" name="Lightning Bol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270" cy="35052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34EC8" id="Lightning Bolt 9" o:spid="_x0000_s1026" type="#_x0000_t73" style="position:absolute;margin-left:-.45pt;margin-top:1.85pt;width:30.1pt;height:2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" fillcolor="#5b9bd5" strokecolor="#41719c" strokeweight="1pt"/>
                  </w:pict>
                </mc:Fallback>
              </mc:AlternateContent>
            </w:r>
            <w:r w:rsidR="0059724F" w:rsidRPr="0059724F">
              <w:rPr>
                <w:noProof/>
              </w:rPr>
              <w:drawing>
                <wp:inline distT="0" distB="0" distL="0" distR="0" wp14:anchorId="05CEB017" wp14:editId="654618D4">
                  <wp:extent cx="2553321" cy="3257550"/>
                  <wp:effectExtent l="0" t="0" r="0" b="0"/>
                  <wp:docPr id="12291" name="Picture 15" descr="C13-0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15" descr="C13-03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638" cy="327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37B" w:rsidTr="0056137B">
        <w:tc>
          <w:tcPr>
            <w:tcW w:w="5258" w:type="dxa"/>
          </w:tcPr>
          <w:p w:rsidR="0059724F" w:rsidRDefault="002D7541" w:rsidP="0056137B">
            <w:pPr>
              <w:jc w:val="center"/>
            </w:pPr>
            <w:r>
              <w:rPr>
                <w:rFonts w:ascii="Bodoni MT Black" w:hAnsi="Bodoni MT Black"/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9FB9A57" wp14:editId="645CBF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23495</wp:posOffset>
                      </wp:positionV>
                      <wp:extent cx="382270" cy="350520"/>
                      <wp:effectExtent l="19050" t="19050" r="55880" b="49530"/>
                      <wp:wrapNone/>
                      <wp:docPr id="8" name="Lightning Bol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270" cy="350520"/>
                              </a:xfrm>
                              <a:prstGeom prst="lightningBol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866D3" id="Lightning Bolt 8" o:spid="_x0000_s1026" type="#_x0000_t73" style="position:absolute;margin-left:0;margin-top:1.85pt;width:30.1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" fillcolor="#5b9bd5" strokecolor="#41719c" strokeweight="1pt"/>
                  </w:pict>
                </mc:Fallback>
              </mc:AlternateContent>
            </w:r>
            <w:r w:rsidR="0059724F" w:rsidRPr="0059724F">
              <w:rPr>
                <w:noProof/>
              </w:rPr>
              <w:drawing>
                <wp:inline distT="0" distB="0" distL="0" distR="0" wp14:anchorId="721B1F4B" wp14:editId="158C68B3">
                  <wp:extent cx="2482448" cy="3162300"/>
                  <wp:effectExtent l="0" t="0" r="0" b="0"/>
                  <wp:docPr id="13315" name="Picture 5" descr="C13-03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" name="Picture 5" descr="C13-03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815" cy="318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59724F" w:rsidRDefault="002D7541" w:rsidP="0056137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3150282</wp:posOffset>
                  </wp:positionV>
                  <wp:extent cx="523875" cy="208868"/>
                  <wp:effectExtent l="0" t="0" r="0" b="127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863" cy="219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137B">
              <w:object w:dxaOrig="4635" w:dyaOrig="5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.25pt;height:267pt" o:ole="">
                  <v:imagedata r:id="rId8" o:title=""/>
                </v:shape>
                <o:OLEObject Type="Embed" ProgID="PBrush" ShapeID="_x0000_i1025" DrawAspect="Content" ObjectID="_1571570345" r:id="rId9"/>
              </w:object>
            </w:r>
          </w:p>
        </w:tc>
      </w:tr>
      <w:tr w:rsidR="0056137B" w:rsidTr="008164D7">
        <w:tc>
          <w:tcPr>
            <w:tcW w:w="10754" w:type="dxa"/>
            <w:gridSpan w:val="2"/>
          </w:tcPr>
          <w:p w:rsidR="0056137B" w:rsidRDefault="002D7541" w:rsidP="0056137B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42FFCD38" wp14:editId="6A70BEF9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2042795</wp:posOffset>
                  </wp:positionV>
                  <wp:extent cx="780415" cy="311150"/>
                  <wp:effectExtent l="0" t="0" r="63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31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137B">
              <w:object w:dxaOrig="8850" w:dyaOrig="4830">
                <v:shape id="_x0000_i1026" type="#_x0000_t75" style="width:350.25pt;height:191.25pt" o:ole="">
                  <v:imagedata r:id="rId10" o:title=""/>
                </v:shape>
                <o:OLEObject Type="Embed" ProgID="PBrush" ShapeID="_x0000_i1026" DrawAspect="Content" ObjectID="_1571570346" r:id="rId11"/>
              </w:object>
            </w:r>
          </w:p>
        </w:tc>
      </w:tr>
      <w:tr w:rsidR="00B4706D" w:rsidTr="0056137B">
        <w:tc>
          <w:tcPr>
            <w:tcW w:w="5258" w:type="dxa"/>
          </w:tcPr>
          <w:p w:rsidR="0056137B" w:rsidRDefault="002D7541" w:rsidP="0056137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A317A43" wp14:editId="172C33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1509395</wp:posOffset>
                  </wp:positionV>
                  <wp:extent cx="469829" cy="187320"/>
                  <wp:effectExtent l="0" t="0" r="6985" b="381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29" cy="18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137B" w:rsidRPr="0056137B">
              <w:rPr>
                <w:noProof/>
              </w:rPr>
              <w:drawing>
                <wp:inline distT="0" distB="0" distL="0" distR="0" wp14:anchorId="3DC599C3" wp14:editId="60A89B9D">
                  <wp:extent cx="3118179" cy="1771650"/>
                  <wp:effectExtent l="0" t="0" r="6350" b="0"/>
                  <wp:docPr id="1026" name="Picture 2" descr="HurricaneanatomywcaptionSciAmer10-04p71.jpg (700×43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urricaneanatomywcaptionSciAmer10-04p71.jpg (700×431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" r="4983" b="17587"/>
                          <a:stretch/>
                        </pic:blipFill>
                        <pic:spPr bwMode="auto">
                          <a:xfrm>
                            <a:off x="0" y="0"/>
                            <a:ext cx="3149157" cy="178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56137B" w:rsidRPr="0056137B" w:rsidRDefault="002D7541" w:rsidP="0056137B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B465CEB" wp14:editId="25676695">
                  <wp:simplePos x="0" y="0"/>
                  <wp:positionH relativeFrom="column">
                    <wp:posOffset>-2795</wp:posOffset>
                  </wp:positionH>
                  <wp:positionV relativeFrom="paragraph">
                    <wp:posOffset>1504950</wp:posOffset>
                  </wp:positionV>
                  <wp:extent cx="469829" cy="187320"/>
                  <wp:effectExtent l="0" t="0" r="6985" b="381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29" cy="18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137B" w:rsidRPr="0056137B">
              <w:rPr>
                <w:noProof/>
              </w:rPr>
              <w:drawing>
                <wp:inline distT="0" distB="0" distL="0" distR="0" wp14:anchorId="4625BBD4" wp14:editId="0CED8317">
                  <wp:extent cx="3343275" cy="1760220"/>
                  <wp:effectExtent l="0" t="0" r="9525" b="0"/>
                  <wp:docPr id="2050" name="Picture 2" descr="https://qph.ec.quoracdn.net/main-qimg-1c4bb2c1251f88b6e8b4a1f6387b2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qph.ec.quoracdn.net/main-qimg-1c4bb2c1251f88b6e8b4a1f6387b219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2" r="14422"/>
                          <a:stretch/>
                        </pic:blipFill>
                        <pic:spPr bwMode="auto">
                          <a:xfrm>
                            <a:off x="0" y="0"/>
                            <a:ext cx="3364479" cy="177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37B" w:rsidTr="00C41A44">
        <w:tc>
          <w:tcPr>
            <w:tcW w:w="10754" w:type="dxa"/>
            <w:gridSpan w:val="2"/>
          </w:tcPr>
          <w:p w:rsidR="0056137B" w:rsidRPr="0056137B" w:rsidRDefault="002D7541" w:rsidP="0056137B">
            <w:pPr>
              <w:jc w:val="center"/>
            </w:pPr>
            <w:r>
              <w:rPr>
                <w:rFonts w:ascii="Brush Script MT" w:hAnsi="Brush Script MT"/>
                <w:noProof/>
                <w:sz w:val="144"/>
                <w:szCs w:val="14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1DA3C6E" wp14:editId="0C4D2480">
                      <wp:simplePos x="0" y="0"/>
                      <wp:positionH relativeFrom="column">
                        <wp:posOffset>6115050</wp:posOffset>
                      </wp:positionH>
                      <wp:positionV relativeFrom="paragraph">
                        <wp:posOffset>109220</wp:posOffset>
                      </wp:positionV>
                      <wp:extent cx="499110" cy="711835"/>
                      <wp:effectExtent l="19050" t="0" r="34290" b="50165"/>
                      <wp:wrapNone/>
                      <wp:docPr id="11" name="Flowchart: Merg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9110" cy="711835"/>
                              </a:xfrm>
                              <a:prstGeom prst="flowChartMerg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C2F2F2" id="_x0000_t128" coordsize="21600,21600" o:spt="128" path="m,l21600,,10800,21600xe">
                      <v:stroke joinstyle="miter"/>
                      <v:path gradientshapeok="t" o:connecttype="custom" o:connectlocs="10800,0;5400,10800;10800,21600;16200,10800" textboxrect="5400,0,16200,10800"/>
                    </v:shapetype>
                    <v:shape id="Flowchart: Merge 11" o:spid="_x0000_s1026" type="#_x0000_t128" style="position:absolute;margin-left:481.5pt;margin-top:8.6pt;width:39.3pt;height:56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" fillcolor="#5b9bd5 [3204]" strokecolor="#1f4d78 [1604]" strokeweight="1pt"/>
                  </w:pict>
                </mc:Fallback>
              </mc:AlternateContent>
            </w:r>
            <w:r w:rsidR="0056137B" w:rsidRPr="0056137B">
              <w:rPr>
                <w:noProof/>
              </w:rPr>
              <w:drawing>
                <wp:inline distT="0" distB="0" distL="0" distR="0" wp14:anchorId="509CEB2C" wp14:editId="4C1DD2B0">
                  <wp:extent cx="3892752" cy="2905125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128" cy="292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B456FA" w:rsidRDefault="001D12BE" w:rsidP="0056137B">
      <w:pPr>
        <w:jc w:val="center"/>
      </w:pPr>
    </w:p>
    <w:sectPr w:rsidR="00B456FA" w:rsidSect="005972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24F"/>
    <w:rsid w:val="002D7541"/>
    <w:rsid w:val="00526D5B"/>
    <w:rsid w:val="0056137B"/>
    <w:rsid w:val="0059724F"/>
    <w:rsid w:val="007D2B31"/>
    <w:rsid w:val="00A12164"/>
    <w:rsid w:val="00B4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E993B1C1-2A14-4AA2-890C-57668F58B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72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Zalewski</dc:creator>
  <cp:keywords/>
  <dc:description/>
  <cp:lastModifiedBy>Heather Wallace</cp:lastModifiedBy>
  <cp:revision>2</cp:revision>
  <dcterms:created xsi:type="dcterms:W3CDTF">2017-11-07T19:33:00Z</dcterms:created>
  <dcterms:modified xsi:type="dcterms:W3CDTF">2017-11-07T19:33:00Z</dcterms:modified>
</cp:coreProperties>
</file>