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FCC8" w14:textId="77777777" w:rsidR="003B1E9F" w:rsidRPr="003B1E9F" w:rsidRDefault="003B1E9F" w:rsidP="003B1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3 Notes/Activity:  Soil Properties Stations</w:t>
      </w:r>
    </w:p>
    <w:p w14:paraId="695F63E3" w14:textId="0C3E93C7" w:rsidR="003B1E9F" w:rsidRDefault="003B1E9F" w:rsidP="00A10F4A">
      <w:pPr>
        <w:rPr>
          <w:sz w:val="28"/>
          <w:szCs w:val="28"/>
        </w:rPr>
      </w:pPr>
    </w:p>
    <w:p w14:paraId="57B7FF46" w14:textId="77777777" w:rsidR="009F1B11" w:rsidRDefault="009F1B11" w:rsidP="00A10F4A">
      <w:pPr>
        <w:rPr>
          <w:sz w:val="28"/>
          <w:szCs w:val="28"/>
        </w:rPr>
      </w:pPr>
    </w:p>
    <w:p w14:paraId="0B87F680" w14:textId="68317326" w:rsidR="00A10F4A" w:rsidRDefault="00A10F4A" w:rsidP="00A10F4A">
      <w:pPr>
        <w:rPr>
          <w:sz w:val="28"/>
          <w:szCs w:val="28"/>
        </w:rPr>
      </w:pPr>
      <w:r w:rsidRPr="009F1B11">
        <w:rPr>
          <w:b/>
          <w:sz w:val="28"/>
          <w:szCs w:val="28"/>
        </w:rPr>
        <w:t>Station</w:t>
      </w:r>
      <w:r w:rsidR="003B1E9F" w:rsidRPr="009F1B11">
        <w:rPr>
          <w:b/>
          <w:sz w:val="28"/>
          <w:szCs w:val="28"/>
        </w:rPr>
        <w:t xml:space="preserve"> 1</w:t>
      </w:r>
      <w:r w:rsidR="000A4667" w:rsidRPr="009F1B11">
        <w:rPr>
          <w:b/>
          <w:sz w:val="28"/>
          <w:szCs w:val="28"/>
        </w:rPr>
        <w:t>a</w:t>
      </w:r>
      <w:r w:rsidRPr="009F1B11">
        <w:rPr>
          <w:b/>
          <w:sz w:val="28"/>
          <w:szCs w:val="28"/>
        </w:rPr>
        <w:t>:  Particle Size</w:t>
      </w:r>
    </w:p>
    <w:p w14:paraId="7A0849B7" w14:textId="45E574C3" w:rsidR="00A10F4A" w:rsidRDefault="00A10F4A" w:rsidP="003015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154E">
        <w:rPr>
          <w:sz w:val="28"/>
          <w:szCs w:val="28"/>
        </w:rPr>
        <w:t>________________________________________________________________________</w:t>
      </w:r>
    </w:p>
    <w:p w14:paraId="0EBD339C" w14:textId="6F6F71B2" w:rsidR="007D5EB0" w:rsidRDefault="007D5EB0" w:rsidP="003015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7"/>
        <w:gridCol w:w="2028"/>
        <w:gridCol w:w="2009"/>
        <w:gridCol w:w="1986"/>
        <w:gridCol w:w="2000"/>
      </w:tblGrid>
      <w:tr w:rsidR="007D5EB0" w14:paraId="2CAA8394" w14:textId="77777777" w:rsidTr="007D5EB0">
        <w:tc>
          <w:tcPr>
            <w:tcW w:w="2158" w:type="dxa"/>
            <w:vAlign w:val="center"/>
          </w:tcPr>
          <w:p w14:paraId="254F3C75" w14:textId="77777777" w:rsidR="007D5EB0" w:rsidRDefault="007D5EB0" w:rsidP="007D5EB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6BCF1E4E" w14:textId="28ED9C49" w:rsidR="007D5EB0" w:rsidRDefault="007D5EB0" w:rsidP="007D5EB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Gravel</w:t>
            </w:r>
          </w:p>
        </w:tc>
        <w:tc>
          <w:tcPr>
            <w:tcW w:w="2158" w:type="dxa"/>
            <w:vAlign w:val="center"/>
          </w:tcPr>
          <w:p w14:paraId="03CA9352" w14:textId="058AD325" w:rsidR="007D5EB0" w:rsidRDefault="007D5EB0" w:rsidP="007D5EB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</w:t>
            </w:r>
          </w:p>
        </w:tc>
        <w:tc>
          <w:tcPr>
            <w:tcW w:w="2158" w:type="dxa"/>
            <w:vAlign w:val="center"/>
          </w:tcPr>
          <w:p w14:paraId="0D82635E" w14:textId="20AD0F8D" w:rsidR="007D5EB0" w:rsidRDefault="007D5EB0" w:rsidP="007D5EB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Silt</w:t>
            </w:r>
          </w:p>
        </w:tc>
        <w:tc>
          <w:tcPr>
            <w:tcW w:w="2158" w:type="dxa"/>
            <w:vAlign w:val="center"/>
          </w:tcPr>
          <w:p w14:paraId="5E2AD7ED" w14:textId="435CCA60" w:rsidR="007D5EB0" w:rsidRDefault="007D5EB0" w:rsidP="007D5EB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</w:t>
            </w:r>
          </w:p>
        </w:tc>
      </w:tr>
      <w:tr w:rsidR="007D5EB0" w14:paraId="64EE6D9D" w14:textId="77777777" w:rsidTr="007D5EB0">
        <w:trPr>
          <w:trHeight w:val="863"/>
        </w:trPr>
        <w:tc>
          <w:tcPr>
            <w:tcW w:w="2158" w:type="dxa"/>
            <w:vAlign w:val="center"/>
          </w:tcPr>
          <w:p w14:paraId="24868E7F" w14:textId="62EF47D8" w:rsidR="007D5EB0" w:rsidRDefault="007D5EB0" w:rsidP="007D5EB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Size</w:t>
            </w:r>
          </w:p>
        </w:tc>
        <w:tc>
          <w:tcPr>
            <w:tcW w:w="2158" w:type="dxa"/>
            <w:vAlign w:val="center"/>
          </w:tcPr>
          <w:p w14:paraId="59156DC9" w14:textId="77777777" w:rsidR="007D5EB0" w:rsidRDefault="007D5EB0" w:rsidP="007D5EB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26219515" w14:textId="77777777" w:rsidR="007D5EB0" w:rsidRDefault="007D5EB0" w:rsidP="007D5EB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71611108" w14:textId="77777777" w:rsidR="007D5EB0" w:rsidRDefault="007D5EB0" w:rsidP="007D5EB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33D747E8" w14:textId="77777777" w:rsidR="007D5EB0" w:rsidRDefault="007D5EB0" w:rsidP="007D5EB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14BF9826" w14:textId="77777777" w:rsidR="007D5EB0" w:rsidRPr="000A4667" w:rsidRDefault="007D5EB0" w:rsidP="007D5EB0">
      <w:pPr>
        <w:pStyle w:val="ListParagraph"/>
        <w:rPr>
          <w:sz w:val="20"/>
          <w:szCs w:val="20"/>
        </w:rPr>
      </w:pPr>
    </w:p>
    <w:p w14:paraId="5AD21FF3" w14:textId="26901D79" w:rsidR="0030154E" w:rsidRDefault="0030154E" w:rsidP="0030154E">
      <w:pPr>
        <w:rPr>
          <w:sz w:val="28"/>
          <w:szCs w:val="28"/>
        </w:rPr>
      </w:pPr>
      <w:r w:rsidRPr="009F1B11">
        <w:rPr>
          <w:b/>
          <w:sz w:val="28"/>
          <w:szCs w:val="28"/>
        </w:rPr>
        <w:t>Station</w:t>
      </w:r>
      <w:r w:rsidR="003B1E9F" w:rsidRPr="009F1B11">
        <w:rPr>
          <w:b/>
          <w:sz w:val="28"/>
          <w:szCs w:val="28"/>
        </w:rPr>
        <w:t xml:space="preserve"> </w:t>
      </w:r>
      <w:r w:rsidR="000A4667" w:rsidRPr="009F1B11">
        <w:rPr>
          <w:b/>
          <w:sz w:val="28"/>
          <w:szCs w:val="28"/>
        </w:rPr>
        <w:t>1b</w:t>
      </w:r>
      <w:r w:rsidRPr="009F1B11">
        <w:rPr>
          <w:b/>
          <w:sz w:val="28"/>
          <w:szCs w:val="28"/>
        </w:rPr>
        <w:t>:  Texture</w:t>
      </w:r>
    </w:p>
    <w:p w14:paraId="4A2085D8" w14:textId="77777777" w:rsidR="0030154E" w:rsidRDefault="0030154E" w:rsidP="003015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154E">
        <w:rPr>
          <w:sz w:val="28"/>
          <w:szCs w:val="28"/>
        </w:rPr>
        <w:t>________________________________________________________________________</w:t>
      </w:r>
    </w:p>
    <w:p w14:paraId="5CBB7DC4" w14:textId="77777777" w:rsidR="008D06B7" w:rsidRPr="000A4667" w:rsidRDefault="008D06B7" w:rsidP="008D06B7">
      <w:pPr>
        <w:rPr>
          <w:sz w:val="12"/>
          <w:szCs w:val="12"/>
        </w:rPr>
      </w:pPr>
    </w:p>
    <w:p w14:paraId="1FD4C14A" w14:textId="4B10E1C3" w:rsidR="008D06B7" w:rsidRDefault="008D06B7" w:rsidP="003015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154E">
        <w:rPr>
          <w:sz w:val="28"/>
          <w:szCs w:val="28"/>
        </w:rPr>
        <w:t>________________________________________________________________________</w:t>
      </w:r>
    </w:p>
    <w:p w14:paraId="61B1D05A" w14:textId="45DDDB2F" w:rsidR="007D5EB0" w:rsidRPr="007D5EB0" w:rsidRDefault="007D5EB0" w:rsidP="007D5E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5EB0">
        <w:rPr>
          <w:sz w:val="28"/>
          <w:szCs w:val="28"/>
        </w:rPr>
        <w:t>Action: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7D5EB0" w14:paraId="01525FD4" w14:textId="77777777" w:rsidTr="00BD7D11">
        <w:tc>
          <w:tcPr>
            <w:tcW w:w="2158" w:type="dxa"/>
            <w:vAlign w:val="center"/>
          </w:tcPr>
          <w:p w14:paraId="35BE5032" w14:textId="77777777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611757D1" w14:textId="411E83C5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</w:t>
            </w:r>
          </w:p>
        </w:tc>
        <w:tc>
          <w:tcPr>
            <w:tcW w:w="2158" w:type="dxa"/>
            <w:vAlign w:val="center"/>
          </w:tcPr>
          <w:p w14:paraId="5790DBF8" w14:textId="63C1ED9F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Silt</w:t>
            </w:r>
          </w:p>
        </w:tc>
        <w:tc>
          <w:tcPr>
            <w:tcW w:w="2158" w:type="dxa"/>
            <w:vAlign w:val="center"/>
          </w:tcPr>
          <w:p w14:paraId="6B539A46" w14:textId="3C51A1C1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</w:t>
            </w:r>
          </w:p>
        </w:tc>
      </w:tr>
      <w:tr w:rsidR="007D5EB0" w14:paraId="5E9069FE" w14:textId="77777777" w:rsidTr="00BD7D11">
        <w:trPr>
          <w:trHeight w:val="863"/>
        </w:trPr>
        <w:tc>
          <w:tcPr>
            <w:tcW w:w="2158" w:type="dxa"/>
            <w:vAlign w:val="center"/>
          </w:tcPr>
          <w:p w14:paraId="5032E6CF" w14:textId="7B2DA609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Texture</w:t>
            </w:r>
          </w:p>
        </w:tc>
        <w:tc>
          <w:tcPr>
            <w:tcW w:w="2158" w:type="dxa"/>
            <w:vAlign w:val="center"/>
          </w:tcPr>
          <w:p w14:paraId="4BCD8624" w14:textId="77777777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269FEA72" w14:textId="77777777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5FF1E94F" w14:textId="77777777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4007FBBD" w14:textId="3FB6FB3E" w:rsidR="003B1E9F" w:rsidRDefault="003B1E9F" w:rsidP="003B1E9F">
      <w:pPr>
        <w:pStyle w:val="ListParagraph"/>
        <w:rPr>
          <w:sz w:val="20"/>
          <w:szCs w:val="20"/>
        </w:rPr>
      </w:pPr>
    </w:p>
    <w:p w14:paraId="69D14918" w14:textId="1CEE1A2D" w:rsidR="009F1B11" w:rsidRDefault="009F1B11" w:rsidP="003B1E9F">
      <w:pPr>
        <w:pStyle w:val="ListParagraph"/>
        <w:rPr>
          <w:sz w:val="20"/>
          <w:szCs w:val="20"/>
        </w:rPr>
      </w:pPr>
    </w:p>
    <w:p w14:paraId="756EFEDF" w14:textId="77777777" w:rsidR="009F1B11" w:rsidRPr="000A4667" w:rsidRDefault="009F1B11" w:rsidP="003B1E9F">
      <w:pPr>
        <w:pStyle w:val="ListParagraph"/>
        <w:rPr>
          <w:sz w:val="20"/>
          <w:szCs w:val="20"/>
        </w:rPr>
      </w:pPr>
    </w:p>
    <w:p w14:paraId="0D5162EC" w14:textId="5B7297FB" w:rsidR="00A10F4A" w:rsidRDefault="00A10F4A" w:rsidP="00A10F4A">
      <w:pPr>
        <w:rPr>
          <w:sz w:val="28"/>
          <w:szCs w:val="28"/>
        </w:rPr>
      </w:pPr>
      <w:r w:rsidRPr="009F1B11">
        <w:rPr>
          <w:b/>
          <w:sz w:val="28"/>
          <w:szCs w:val="28"/>
        </w:rPr>
        <w:t>Station</w:t>
      </w:r>
      <w:r w:rsidR="003B1E9F" w:rsidRPr="009F1B11">
        <w:rPr>
          <w:b/>
          <w:sz w:val="28"/>
          <w:szCs w:val="28"/>
        </w:rPr>
        <w:t xml:space="preserve"> </w:t>
      </w:r>
      <w:r w:rsidR="000A4667" w:rsidRPr="009F1B11">
        <w:rPr>
          <w:b/>
          <w:sz w:val="28"/>
          <w:szCs w:val="28"/>
        </w:rPr>
        <w:t>2</w:t>
      </w:r>
      <w:r w:rsidRPr="009F1B1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F1B11">
        <w:rPr>
          <w:b/>
          <w:sz w:val="28"/>
          <w:szCs w:val="28"/>
        </w:rPr>
        <w:t xml:space="preserve"> Porosity</w:t>
      </w:r>
    </w:p>
    <w:p w14:paraId="064CA25F" w14:textId="22B72F19" w:rsidR="00A10F4A" w:rsidRDefault="00A10F4A" w:rsidP="00A10F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154E">
        <w:rPr>
          <w:sz w:val="28"/>
          <w:szCs w:val="28"/>
        </w:rPr>
        <w:t>________________________________________________________________________</w:t>
      </w:r>
    </w:p>
    <w:p w14:paraId="68969E95" w14:textId="3DADF156" w:rsidR="007D5EB0" w:rsidRDefault="007D5EB0" w:rsidP="00A10F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57"/>
        <w:gridCol w:w="2158"/>
        <w:gridCol w:w="2158"/>
      </w:tblGrid>
      <w:tr w:rsidR="007D5EB0" w14:paraId="5CB7E954" w14:textId="77777777" w:rsidTr="000A4667">
        <w:tc>
          <w:tcPr>
            <w:tcW w:w="3157" w:type="dxa"/>
            <w:vAlign w:val="center"/>
          </w:tcPr>
          <w:p w14:paraId="191C9C77" w14:textId="77777777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3B872D98" w14:textId="3AF85FF7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</w:t>
            </w:r>
          </w:p>
        </w:tc>
        <w:tc>
          <w:tcPr>
            <w:tcW w:w="2158" w:type="dxa"/>
            <w:vAlign w:val="center"/>
          </w:tcPr>
          <w:p w14:paraId="4BECF676" w14:textId="3E48CFA6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Gravel</w:t>
            </w:r>
          </w:p>
        </w:tc>
      </w:tr>
      <w:tr w:rsidR="00266A38" w14:paraId="296CCA70" w14:textId="77777777" w:rsidTr="000A4667">
        <w:trPr>
          <w:trHeight w:val="863"/>
        </w:trPr>
        <w:tc>
          <w:tcPr>
            <w:tcW w:w="3157" w:type="dxa"/>
            <w:vAlign w:val="center"/>
          </w:tcPr>
          <w:p w14:paraId="763FD953" w14:textId="0E8FA9B5" w:rsidR="00266A38" w:rsidRDefault="009F1B11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Relative </w:t>
            </w:r>
            <w:r w:rsidR="00266A38">
              <w:rPr>
                <w:sz w:val="28"/>
                <w:szCs w:val="28"/>
              </w:rPr>
              <w:t>Particle Size</w:t>
            </w:r>
          </w:p>
        </w:tc>
        <w:tc>
          <w:tcPr>
            <w:tcW w:w="2158" w:type="dxa"/>
            <w:vAlign w:val="center"/>
          </w:tcPr>
          <w:p w14:paraId="0A813360" w14:textId="77777777" w:rsidR="00266A38" w:rsidRDefault="00266A38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199CA4D9" w14:textId="77777777" w:rsidR="00266A38" w:rsidRDefault="00266A38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D5EB0" w14:paraId="6B0A9C4B" w14:textId="77777777" w:rsidTr="000A4667">
        <w:trPr>
          <w:trHeight w:val="863"/>
        </w:trPr>
        <w:tc>
          <w:tcPr>
            <w:tcW w:w="3157" w:type="dxa"/>
            <w:vAlign w:val="center"/>
          </w:tcPr>
          <w:p w14:paraId="167F1AE7" w14:textId="1D2FB404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of Water Added</w:t>
            </w:r>
          </w:p>
        </w:tc>
        <w:tc>
          <w:tcPr>
            <w:tcW w:w="2158" w:type="dxa"/>
            <w:vAlign w:val="center"/>
          </w:tcPr>
          <w:p w14:paraId="68A01C3B" w14:textId="77777777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6167ED61" w14:textId="77777777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A4667" w14:paraId="29FC15DD" w14:textId="77777777" w:rsidTr="000A4667">
        <w:trPr>
          <w:trHeight w:val="863"/>
        </w:trPr>
        <w:tc>
          <w:tcPr>
            <w:tcW w:w="3157" w:type="dxa"/>
            <w:vAlign w:val="center"/>
          </w:tcPr>
          <w:p w14:paraId="6114982B" w14:textId="052A4312" w:rsidR="000A4667" w:rsidRDefault="000A4667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Porosity</w:t>
            </w:r>
          </w:p>
        </w:tc>
        <w:tc>
          <w:tcPr>
            <w:tcW w:w="2158" w:type="dxa"/>
            <w:vAlign w:val="center"/>
          </w:tcPr>
          <w:p w14:paraId="6E1E86C1" w14:textId="77777777" w:rsidR="000A4667" w:rsidRDefault="000A4667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242491DA" w14:textId="77777777" w:rsidR="000A4667" w:rsidRDefault="000A4667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44FDD78D" w14:textId="3E3498A3" w:rsidR="003B1E9F" w:rsidRDefault="003B1E9F" w:rsidP="003B1E9F">
      <w:pPr>
        <w:pStyle w:val="ListParagraph"/>
        <w:rPr>
          <w:sz w:val="20"/>
          <w:szCs w:val="20"/>
        </w:rPr>
      </w:pPr>
    </w:p>
    <w:p w14:paraId="02D08726" w14:textId="14DD7FCB" w:rsidR="009F1B11" w:rsidRDefault="009F1B11" w:rsidP="003B1E9F">
      <w:pPr>
        <w:pStyle w:val="ListParagraph"/>
        <w:rPr>
          <w:sz w:val="20"/>
          <w:szCs w:val="20"/>
        </w:rPr>
      </w:pPr>
    </w:p>
    <w:p w14:paraId="107C5110" w14:textId="48C9134B" w:rsidR="009F1B11" w:rsidRDefault="009F1B11" w:rsidP="003B1E9F">
      <w:pPr>
        <w:pStyle w:val="ListParagraph"/>
        <w:rPr>
          <w:sz w:val="20"/>
          <w:szCs w:val="20"/>
        </w:rPr>
      </w:pPr>
    </w:p>
    <w:p w14:paraId="64F60F8B" w14:textId="4EBF2588" w:rsidR="009F1B11" w:rsidRDefault="009F1B11" w:rsidP="003B1E9F">
      <w:pPr>
        <w:pStyle w:val="ListParagraph"/>
        <w:rPr>
          <w:sz w:val="20"/>
          <w:szCs w:val="20"/>
        </w:rPr>
      </w:pPr>
    </w:p>
    <w:p w14:paraId="160FAAAD" w14:textId="72136146" w:rsidR="009F1B11" w:rsidRDefault="009F1B11" w:rsidP="003B1E9F">
      <w:pPr>
        <w:pStyle w:val="ListParagraph"/>
        <w:rPr>
          <w:sz w:val="20"/>
          <w:szCs w:val="20"/>
        </w:rPr>
      </w:pPr>
    </w:p>
    <w:p w14:paraId="6C879DA2" w14:textId="29B73C93" w:rsidR="009F1B11" w:rsidRDefault="009F1B11" w:rsidP="003B1E9F">
      <w:pPr>
        <w:pStyle w:val="ListParagraph"/>
        <w:rPr>
          <w:sz w:val="20"/>
          <w:szCs w:val="20"/>
        </w:rPr>
      </w:pPr>
    </w:p>
    <w:p w14:paraId="759B9C74" w14:textId="6DCE1229" w:rsidR="009F1B11" w:rsidRDefault="009F1B11" w:rsidP="003B1E9F">
      <w:pPr>
        <w:pStyle w:val="ListParagraph"/>
        <w:rPr>
          <w:sz w:val="20"/>
          <w:szCs w:val="20"/>
        </w:rPr>
      </w:pPr>
    </w:p>
    <w:p w14:paraId="159BB133" w14:textId="10E9A036" w:rsidR="009F1B11" w:rsidRDefault="009F1B11" w:rsidP="003B1E9F">
      <w:pPr>
        <w:pStyle w:val="ListParagraph"/>
        <w:rPr>
          <w:sz w:val="20"/>
          <w:szCs w:val="20"/>
        </w:rPr>
      </w:pPr>
    </w:p>
    <w:p w14:paraId="6DB3F14F" w14:textId="2B3D5EA8" w:rsidR="009F1B11" w:rsidRDefault="009F1B11" w:rsidP="003B1E9F">
      <w:pPr>
        <w:pStyle w:val="ListParagraph"/>
        <w:rPr>
          <w:sz w:val="20"/>
          <w:szCs w:val="20"/>
        </w:rPr>
      </w:pPr>
    </w:p>
    <w:p w14:paraId="6C652FB7" w14:textId="00E473C6" w:rsidR="009F1B11" w:rsidRDefault="009F1B11" w:rsidP="003B1E9F">
      <w:pPr>
        <w:pStyle w:val="ListParagraph"/>
        <w:rPr>
          <w:sz w:val="20"/>
          <w:szCs w:val="20"/>
        </w:rPr>
      </w:pPr>
    </w:p>
    <w:p w14:paraId="573A22CF" w14:textId="6C563BA9" w:rsidR="009F1B11" w:rsidRDefault="009F1B11" w:rsidP="003B1E9F">
      <w:pPr>
        <w:pStyle w:val="ListParagraph"/>
        <w:rPr>
          <w:sz w:val="20"/>
          <w:szCs w:val="20"/>
        </w:rPr>
      </w:pPr>
    </w:p>
    <w:p w14:paraId="433BAD3E" w14:textId="6371FE42" w:rsidR="009F1B11" w:rsidRDefault="009F1B11" w:rsidP="003B1E9F">
      <w:pPr>
        <w:pStyle w:val="ListParagraph"/>
        <w:rPr>
          <w:sz w:val="20"/>
          <w:szCs w:val="20"/>
        </w:rPr>
      </w:pPr>
    </w:p>
    <w:p w14:paraId="273428E8" w14:textId="77777777" w:rsidR="009F1B11" w:rsidRPr="000A4667" w:rsidRDefault="009F1B11" w:rsidP="003B1E9F">
      <w:pPr>
        <w:pStyle w:val="ListParagraph"/>
        <w:rPr>
          <w:sz w:val="20"/>
          <w:szCs w:val="20"/>
        </w:rPr>
      </w:pPr>
    </w:p>
    <w:p w14:paraId="5943092C" w14:textId="35EF5B59" w:rsidR="00A10F4A" w:rsidRDefault="00A10F4A" w:rsidP="00A10F4A">
      <w:pPr>
        <w:rPr>
          <w:sz w:val="28"/>
          <w:szCs w:val="28"/>
        </w:rPr>
      </w:pPr>
      <w:r w:rsidRPr="009F1B11">
        <w:rPr>
          <w:b/>
          <w:sz w:val="28"/>
          <w:szCs w:val="28"/>
        </w:rPr>
        <w:lastRenderedPageBreak/>
        <w:t>Station</w:t>
      </w:r>
      <w:r w:rsidR="003B1E9F" w:rsidRPr="009F1B11">
        <w:rPr>
          <w:b/>
          <w:sz w:val="28"/>
          <w:szCs w:val="28"/>
        </w:rPr>
        <w:t xml:space="preserve"> </w:t>
      </w:r>
      <w:r w:rsidR="00266A38" w:rsidRPr="009F1B11">
        <w:rPr>
          <w:b/>
          <w:sz w:val="28"/>
          <w:szCs w:val="28"/>
        </w:rPr>
        <w:t>3</w:t>
      </w:r>
      <w:r w:rsidRPr="009F1B1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F1B11">
        <w:rPr>
          <w:b/>
          <w:sz w:val="28"/>
          <w:szCs w:val="28"/>
        </w:rPr>
        <w:t xml:space="preserve"> Permeability</w:t>
      </w:r>
    </w:p>
    <w:p w14:paraId="7BC3CBBA" w14:textId="77777777" w:rsidR="003B1E9F" w:rsidRPr="003B1E9F" w:rsidRDefault="003B1E9F" w:rsidP="00A10F4A">
      <w:pPr>
        <w:rPr>
          <w:sz w:val="16"/>
          <w:szCs w:val="16"/>
        </w:rPr>
      </w:pPr>
    </w:p>
    <w:p w14:paraId="216B8A3F" w14:textId="77777777" w:rsidR="00A10F4A" w:rsidRDefault="00A10F4A" w:rsidP="00A10F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154E">
        <w:rPr>
          <w:sz w:val="28"/>
          <w:szCs w:val="28"/>
        </w:rPr>
        <w:t>________________________________________________________________________</w:t>
      </w:r>
    </w:p>
    <w:p w14:paraId="70DFDF70" w14:textId="193BFD19" w:rsidR="007D5EB0" w:rsidRDefault="007D5EB0" w:rsidP="00A10F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1"/>
        <w:gridCol w:w="2158"/>
        <w:gridCol w:w="2158"/>
      </w:tblGrid>
      <w:tr w:rsidR="007D5EB0" w14:paraId="74448205" w14:textId="77777777" w:rsidTr="000A4667">
        <w:tc>
          <w:tcPr>
            <w:tcW w:w="3241" w:type="dxa"/>
            <w:vAlign w:val="center"/>
          </w:tcPr>
          <w:p w14:paraId="013846B9" w14:textId="77777777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66FDE552" w14:textId="77777777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Gravel</w:t>
            </w:r>
          </w:p>
        </w:tc>
        <w:tc>
          <w:tcPr>
            <w:tcW w:w="2158" w:type="dxa"/>
            <w:vAlign w:val="center"/>
          </w:tcPr>
          <w:p w14:paraId="35536AE2" w14:textId="55940A65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</w:t>
            </w:r>
          </w:p>
        </w:tc>
      </w:tr>
      <w:tr w:rsidR="007D5EB0" w14:paraId="39055C1C" w14:textId="77777777" w:rsidTr="000A4667">
        <w:trPr>
          <w:trHeight w:val="863"/>
        </w:trPr>
        <w:tc>
          <w:tcPr>
            <w:tcW w:w="3241" w:type="dxa"/>
            <w:vAlign w:val="center"/>
          </w:tcPr>
          <w:p w14:paraId="033D003E" w14:textId="1A17AC5C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Speed of Water</w:t>
            </w:r>
          </w:p>
        </w:tc>
        <w:tc>
          <w:tcPr>
            <w:tcW w:w="2158" w:type="dxa"/>
            <w:vAlign w:val="center"/>
          </w:tcPr>
          <w:p w14:paraId="563EF8E7" w14:textId="77777777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48DFA078" w14:textId="77777777" w:rsidR="007D5EB0" w:rsidRDefault="007D5EB0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A4667" w14:paraId="1DD620B3" w14:textId="77777777" w:rsidTr="000A4667">
        <w:trPr>
          <w:trHeight w:val="863"/>
        </w:trPr>
        <w:tc>
          <w:tcPr>
            <w:tcW w:w="3241" w:type="dxa"/>
            <w:vAlign w:val="center"/>
          </w:tcPr>
          <w:p w14:paraId="2F9A2AB5" w14:textId="76AF69C4" w:rsidR="000A4667" w:rsidRDefault="000A4667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Permeabili</w:t>
            </w:r>
            <w:r w:rsidR="009F1B11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158" w:type="dxa"/>
            <w:vAlign w:val="center"/>
          </w:tcPr>
          <w:p w14:paraId="486533BA" w14:textId="77777777" w:rsidR="000A4667" w:rsidRDefault="000A4667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6D7E3578" w14:textId="77777777" w:rsidR="000A4667" w:rsidRDefault="000A4667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6F3907AE" w14:textId="17121A96" w:rsidR="00266A38" w:rsidRPr="00BC2994" w:rsidRDefault="00266A38" w:rsidP="00266A38">
      <w:pPr>
        <w:rPr>
          <w:sz w:val="20"/>
          <w:szCs w:val="20"/>
        </w:rPr>
      </w:pPr>
    </w:p>
    <w:p w14:paraId="2C9298DA" w14:textId="0EFEAB0E" w:rsidR="009F1B11" w:rsidRPr="00BC2994" w:rsidRDefault="009F1B11" w:rsidP="00266A38">
      <w:pPr>
        <w:rPr>
          <w:sz w:val="20"/>
          <w:szCs w:val="20"/>
        </w:rPr>
      </w:pPr>
    </w:p>
    <w:p w14:paraId="5AF4F2FA" w14:textId="77777777" w:rsidR="009F1B11" w:rsidRPr="00BC2994" w:rsidRDefault="009F1B11" w:rsidP="00266A38">
      <w:pPr>
        <w:rPr>
          <w:sz w:val="20"/>
          <w:szCs w:val="20"/>
        </w:rPr>
      </w:pPr>
    </w:p>
    <w:p w14:paraId="34149005" w14:textId="7E10B551" w:rsidR="00266A38" w:rsidRPr="009F1B11" w:rsidRDefault="00266A38" w:rsidP="00266A38">
      <w:pPr>
        <w:rPr>
          <w:b/>
          <w:sz w:val="28"/>
          <w:szCs w:val="28"/>
        </w:rPr>
      </w:pPr>
      <w:r w:rsidRPr="009F1B11">
        <w:rPr>
          <w:b/>
          <w:sz w:val="28"/>
          <w:szCs w:val="28"/>
        </w:rPr>
        <w:t>Station 4:  Holding Capacity</w:t>
      </w:r>
    </w:p>
    <w:p w14:paraId="13E5D3B4" w14:textId="77777777" w:rsidR="00266A38" w:rsidRPr="003B1E9F" w:rsidRDefault="00266A38" w:rsidP="00266A38">
      <w:pPr>
        <w:rPr>
          <w:sz w:val="16"/>
          <w:szCs w:val="16"/>
        </w:rPr>
      </w:pPr>
    </w:p>
    <w:p w14:paraId="72F76998" w14:textId="77777777" w:rsidR="00266A38" w:rsidRDefault="00266A38" w:rsidP="00266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154E">
        <w:rPr>
          <w:sz w:val="28"/>
          <w:szCs w:val="28"/>
        </w:rPr>
        <w:t>________________________________________________________________________</w:t>
      </w:r>
    </w:p>
    <w:p w14:paraId="12F429BE" w14:textId="77777777" w:rsidR="00266A38" w:rsidRDefault="00266A38" w:rsidP="00266A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1"/>
        <w:gridCol w:w="2158"/>
        <w:gridCol w:w="2158"/>
      </w:tblGrid>
      <w:tr w:rsidR="00266A38" w14:paraId="1FDD7452" w14:textId="77777777" w:rsidTr="00BD7D11">
        <w:tc>
          <w:tcPr>
            <w:tcW w:w="3241" w:type="dxa"/>
            <w:vAlign w:val="center"/>
          </w:tcPr>
          <w:p w14:paraId="3BF211F3" w14:textId="77777777" w:rsidR="00266A38" w:rsidRDefault="00266A38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50A76C65" w14:textId="77777777" w:rsidR="00266A38" w:rsidRDefault="00266A38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Gravel</w:t>
            </w:r>
          </w:p>
        </w:tc>
        <w:tc>
          <w:tcPr>
            <w:tcW w:w="2158" w:type="dxa"/>
            <w:vAlign w:val="center"/>
          </w:tcPr>
          <w:p w14:paraId="41F645B8" w14:textId="77777777" w:rsidR="00266A38" w:rsidRDefault="00266A38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</w:t>
            </w:r>
          </w:p>
        </w:tc>
      </w:tr>
      <w:tr w:rsidR="00266A38" w14:paraId="7A902A71" w14:textId="77777777" w:rsidTr="00BD7D11">
        <w:trPr>
          <w:trHeight w:val="863"/>
        </w:trPr>
        <w:tc>
          <w:tcPr>
            <w:tcW w:w="3241" w:type="dxa"/>
            <w:vAlign w:val="center"/>
          </w:tcPr>
          <w:p w14:paraId="0DC4246A" w14:textId="77777777" w:rsidR="00266A38" w:rsidRDefault="00266A38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Speed of Water</w:t>
            </w:r>
          </w:p>
        </w:tc>
        <w:tc>
          <w:tcPr>
            <w:tcW w:w="2158" w:type="dxa"/>
            <w:vAlign w:val="center"/>
          </w:tcPr>
          <w:p w14:paraId="38B5B9F2" w14:textId="77777777" w:rsidR="00266A38" w:rsidRDefault="00266A38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2EAB3EAC" w14:textId="77777777" w:rsidR="00266A38" w:rsidRDefault="00266A38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6A38" w14:paraId="39EE05A9" w14:textId="77777777" w:rsidTr="00BD7D11">
        <w:trPr>
          <w:trHeight w:val="863"/>
        </w:trPr>
        <w:tc>
          <w:tcPr>
            <w:tcW w:w="3241" w:type="dxa"/>
            <w:vAlign w:val="center"/>
          </w:tcPr>
          <w:p w14:paraId="61A313E6" w14:textId="77777777" w:rsidR="00266A38" w:rsidRDefault="00266A38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Holding Capacity</w:t>
            </w:r>
          </w:p>
        </w:tc>
        <w:tc>
          <w:tcPr>
            <w:tcW w:w="2158" w:type="dxa"/>
            <w:vAlign w:val="center"/>
          </w:tcPr>
          <w:p w14:paraId="483F5637" w14:textId="77777777" w:rsidR="00266A38" w:rsidRDefault="00266A38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40DB58E4" w14:textId="77777777" w:rsidR="00266A38" w:rsidRDefault="00266A38" w:rsidP="00BD7D1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4F675D66" w14:textId="7AC5259B" w:rsidR="00D56886" w:rsidRDefault="00D56886" w:rsidP="00A10F4A">
      <w:pPr>
        <w:rPr>
          <w:sz w:val="28"/>
          <w:szCs w:val="28"/>
        </w:rPr>
      </w:pPr>
    </w:p>
    <w:p w14:paraId="6F68A7BB" w14:textId="57FB1FBC" w:rsidR="00BC2994" w:rsidRDefault="00BC2994" w:rsidP="00A10F4A">
      <w:pPr>
        <w:rPr>
          <w:sz w:val="28"/>
          <w:szCs w:val="28"/>
        </w:rPr>
      </w:pPr>
    </w:p>
    <w:p w14:paraId="57FD537A" w14:textId="77777777" w:rsidR="00BC2994" w:rsidRDefault="00BC2994" w:rsidP="00A10F4A">
      <w:pPr>
        <w:rPr>
          <w:sz w:val="28"/>
          <w:szCs w:val="28"/>
        </w:rPr>
      </w:pPr>
    </w:p>
    <w:tbl>
      <w:tblPr>
        <w:tblStyle w:val="TableGrid"/>
        <w:tblpPr w:leftFromText="187" w:rightFromText="187" w:vertAnchor="page" w:horzAnchor="margin" w:tblpXSpec="center" w:tblpY="10031"/>
        <w:tblW w:w="11273" w:type="dxa"/>
        <w:jc w:val="center"/>
        <w:tblLook w:val="0420" w:firstRow="1" w:lastRow="0" w:firstColumn="0" w:lastColumn="0" w:noHBand="0" w:noVBand="1"/>
      </w:tblPr>
      <w:tblGrid>
        <w:gridCol w:w="905"/>
        <w:gridCol w:w="2592"/>
        <w:gridCol w:w="2592"/>
        <w:gridCol w:w="2592"/>
        <w:gridCol w:w="2592"/>
      </w:tblGrid>
      <w:tr w:rsidR="00BC2994" w:rsidRPr="00A10F4A" w14:paraId="175475C4" w14:textId="77777777" w:rsidTr="00BC2994">
        <w:trPr>
          <w:trHeight w:val="890"/>
          <w:jc w:val="center"/>
        </w:trPr>
        <w:tc>
          <w:tcPr>
            <w:tcW w:w="905" w:type="dxa"/>
            <w:vAlign w:val="center"/>
            <w:hideMark/>
          </w:tcPr>
          <w:p w14:paraId="2FE0D77A" w14:textId="77777777" w:rsidR="00BC2994" w:rsidRPr="00A10F4A" w:rsidRDefault="00BC2994" w:rsidP="00BC2994">
            <w:pPr>
              <w:jc w:val="center"/>
              <w:rPr>
                <w:sz w:val="28"/>
                <w:szCs w:val="28"/>
              </w:rPr>
            </w:pPr>
            <w:r w:rsidRPr="00A10F4A">
              <w:rPr>
                <w:b/>
                <w:bCs/>
                <w:sz w:val="28"/>
                <w:szCs w:val="28"/>
              </w:rPr>
              <w:t>Type</w:t>
            </w:r>
          </w:p>
        </w:tc>
        <w:tc>
          <w:tcPr>
            <w:tcW w:w="2592" w:type="dxa"/>
            <w:vAlign w:val="center"/>
            <w:hideMark/>
          </w:tcPr>
          <w:p w14:paraId="5FB735D1" w14:textId="77777777" w:rsidR="00BC2994" w:rsidRPr="00A10F4A" w:rsidRDefault="00BC2994" w:rsidP="00BC2994">
            <w:pPr>
              <w:jc w:val="center"/>
              <w:rPr>
                <w:sz w:val="28"/>
                <w:szCs w:val="28"/>
              </w:rPr>
            </w:pPr>
            <w:r w:rsidRPr="00A10F4A">
              <w:rPr>
                <w:b/>
                <w:bCs/>
                <w:sz w:val="28"/>
                <w:szCs w:val="28"/>
              </w:rPr>
              <w:t>Particle Size</w:t>
            </w:r>
          </w:p>
        </w:tc>
        <w:tc>
          <w:tcPr>
            <w:tcW w:w="2592" w:type="dxa"/>
            <w:vAlign w:val="center"/>
            <w:hideMark/>
          </w:tcPr>
          <w:p w14:paraId="12986C3E" w14:textId="77777777" w:rsidR="00BC2994" w:rsidRDefault="00BC2994" w:rsidP="00BC29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0F4A">
              <w:rPr>
                <w:b/>
                <w:bCs/>
                <w:sz w:val="28"/>
                <w:szCs w:val="28"/>
              </w:rPr>
              <w:t>Porosity</w:t>
            </w:r>
          </w:p>
          <w:p w14:paraId="7C7D4DC7" w14:textId="77777777" w:rsidR="00BC2994" w:rsidRPr="00A10F4A" w:rsidRDefault="00BC2994" w:rsidP="00BC299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A10F4A">
              <w:rPr>
                <w:b/>
                <w:bCs/>
                <w:sz w:val="28"/>
                <w:szCs w:val="28"/>
              </w:rPr>
              <w:t>Aeration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A10F4A">
              <w:rPr>
                <w:b/>
                <w:bCs/>
                <w:sz w:val="28"/>
                <w:szCs w:val="28"/>
              </w:rPr>
              <w:t>Air space)</w:t>
            </w:r>
          </w:p>
        </w:tc>
        <w:tc>
          <w:tcPr>
            <w:tcW w:w="2592" w:type="dxa"/>
            <w:vAlign w:val="center"/>
            <w:hideMark/>
          </w:tcPr>
          <w:p w14:paraId="6E1DC187" w14:textId="77777777" w:rsidR="00BC2994" w:rsidRDefault="00BC2994" w:rsidP="00BC29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0F4A">
              <w:rPr>
                <w:b/>
                <w:bCs/>
                <w:sz w:val="28"/>
                <w:szCs w:val="28"/>
              </w:rPr>
              <w:t xml:space="preserve">Permeability </w:t>
            </w:r>
          </w:p>
          <w:p w14:paraId="06964A2A" w14:textId="77777777" w:rsidR="00BC2994" w:rsidRPr="00A10F4A" w:rsidRDefault="00BC2994" w:rsidP="00BC2994">
            <w:pPr>
              <w:jc w:val="center"/>
              <w:rPr>
                <w:sz w:val="28"/>
                <w:szCs w:val="28"/>
              </w:rPr>
            </w:pPr>
            <w:r w:rsidRPr="00A10F4A">
              <w:rPr>
                <w:b/>
                <w:bCs/>
                <w:sz w:val="28"/>
                <w:szCs w:val="28"/>
              </w:rPr>
              <w:t>(Water drainage)</w:t>
            </w:r>
          </w:p>
        </w:tc>
        <w:tc>
          <w:tcPr>
            <w:tcW w:w="2592" w:type="dxa"/>
            <w:vAlign w:val="center"/>
            <w:hideMark/>
          </w:tcPr>
          <w:p w14:paraId="4EA7D2F2" w14:textId="77777777" w:rsidR="00BC2994" w:rsidRPr="00A10F4A" w:rsidRDefault="00BC2994" w:rsidP="00BC299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Water/</w:t>
            </w:r>
            <w:r w:rsidRPr="00A10F4A">
              <w:rPr>
                <w:b/>
                <w:bCs/>
                <w:sz w:val="28"/>
                <w:szCs w:val="28"/>
              </w:rPr>
              <w:t>Nutrient Holding Capacity</w:t>
            </w:r>
          </w:p>
        </w:tc>
      </w:tr>
      <w:tr w:rsidR="00BC2994" w:rsidRPr="00A10F4A" w14:paraId="22CB56FB" w14:textId="77777777" w:rsidTr="00BC2994">
        <w:trPr>
          <w:trHeight w:val="1233"/>
          <w:jc w:val="center"/>
        </w:trPr>
        <w:tc>
          <w:tcPr>
            <w:tcW w:w="905" w:type="dxa"/>
            <w:vAlign w:val="center"/>
            <w:hideMark/>
          </w:tcPr>
          <w:p w14:paraId="1E36B09B" w14:textId="77777777" w:rsidR="00BC2994" w:rsidRPr="00A10F4A" w:rsidRDefault="00BC2994" w:rsidP="00BC2994">
            <w:pPr>
              <w:jc w:val="center"/>
              <w:rPr>
                <w:sz w:val="28"/>
                <w:szCs w:val="28"/>
              </w:rPr>
            </w:pPr>
            <w:r w:rsidRPr="00A10F4A">
              <w:rPr>
                <w:sz w:val="28"/>
                <w:szCs w:val="28"/>
              </w:rPr>
              <w:t>Sand</w:t>
            </w:r>
          </w:p>
        </w:tc>
        <w:tc>
          <w:tcPr>
            <w:tcW w:w="2592" w:type="dxa"/>
          </w:tcPr>
          <w:p w14:paraId="3321D9F7" w14:textId="77777777" w:rsidR="00BC2994" w:rsidRPr="00A10F4A" w:rsidRDefault="00BC2994" w:rsidP="00BC2994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34B3A04A" w14:textId="77777777" w:rsidR="00BC2994" w:rsidRPr="00A10F4A" w:rsidRDefault="00BC2994" w:rsidP="00BC2994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6A18FC44" w14:textId="77777777" w:rsidR="00BC2994" w:rsidRPr="00A10F4A" w:rsidRDefault="00BC2994" w:rsidP="00BC2994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5B929E2F" w14:textId="77777777" w:rsidR="00BC2994" w:rsidRPr="00A10F4A" w:rsidRDefault="00BC2994" w:rsidP="00BC2994">
            <w:pPr>
              <w:rPr>
                <w:sz w:val="28"/>
                <w:szCs w:val="28"/>
              </w:rPr>
            </w:pPr>
          </w:p>
        </w:tc>
      </w:tr>
      <w:tr w:rsidR="00BC2994" w:rsidRPr="00A10F4A" w14:paraId="10C2F260" w14:textId="77777777" w:rsidTr="00BC2994">
        <w:trPr>
          <w:trHeight w:val="1233"/>
          <w:jc w:val="center"/>
        </w:trPr>
        <w:tc>
          <w:tcPr>
            <w:tcW w:w="905" w:type="dxa"/>
            <w:vAlign w:val="center"/>
            <w:hideMark/>
          </w:tcPr>
          <w:p w14:paraId="6DD48FDB" w14:textId="77777777" w:rsidR="00BC2994" w:rsidRPr="00A10F4A" w:rsidRDefault="00BC2994" w:rsidP="00BC2994">
            <w:pPr>
              <w:jc w:val="center"/>
              <w:rPr>
                <w:sz w:val="28"/>
                <w:szCs w:val="28"/>
              </w:rPr>
            </w:pPr>
            <w:r w:rsidRPr="00A10F4A">
              <w:rPr>
                <w:sz w:val="28"/>
                <w:szCs w:val="28"/>
              </w:rPr>
              <w:t>Silt</w:t>
            </w:r>
          </w:p>
        </w:tc>
        <w:tc>
          <w:tcPr>
            <w:tcW w:w="2592" w:type="dxa"/>
          </w:tcPr>
          <w:p w14:paraId="0E9FB900" w14:textId="77777777" w:rsidR="00BC2994" w:rsidRPr="00A10F4A" w:rsidRDefault="00BC2994" w:rsidP="00BC2994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2088F2F8" w14:textId="77777777" w:rsidR="00BC2994" w:rsidRPr="00A10F4A" w:rsidRDefault="00BC2994" w:rsidP="00BC2994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40DDCFE3" w14:textId="77777777" w:rsidR="00BC2994" w:rsidRPr="00A10F4A" w:rsidRDefault="00BC2994" w:rsidP="00BC2994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187D0F5C" w14:textId="77777777" w:rsidR="00BC2994" w:rsidRPr="00A10F4A" w:rsidRDefault="00BC2994" w:rsidP="00BC2994">
            <w:pPr>
              <w:rPr>
                <w:sz w:val="28"/>
                <w:szCs w:val="28"/>
              </w:rPr>
            </w:pPr>
          </w:p>
        </w:tc>
      </w:tr>
      <w:tr w:rsidR="00BC2994" w:rsidRPr="00A10F4A" w14:paraId="79F21ACD" w14:textId="77777777" w:rsidTr="00BC2994">
        <w:trPr>
          <w:trHeight w:val="1233"/>
          <w:jc w:val="center"/>
        </w:trPr>
        <w:tc>
          <w:tcPr>
            <w:tcW w:w="905" w:type="dxa"/>
            <w:vAlign w:val="center"/>
            <w:hideMark/>
          </w:tcPr>
          <w:p w14:paraId="21D8F7F6" w14:textId="77777777" w:rsidR="00BC2994" w:rsidRPr="00A10F4A" w:rsidRDefault="00BC2994" w:rsidP="00BC2994">
            <w:pPr>
              <w:jc w:val="center"/>
              <w:rPr>
                <w:sz w:val="28"/>
                <w:szCs w:val="28"/>
              </w:rPr>
            </w:pPr>
            <w:r w:rsidRPr="00A10F4A">
              <w:rPr>
                <w:sz w:val="28"/>
                <w:szCs w:val="28"/>
              </w:rPr>
              <w:t>Clay</w:t>
            </w:r>
          </w:p>
        </w:tc>
        <w:tc>
          <w:tcPr>
            <w:tcW w:w="2592" w:type="dxa"/>
          </w:tcPr>
          <w:p w14:paraId="1BAD5CDB" w14:textId="77777777" w:rsidR="00BC2994" w:rsidRPr="00A10F4A" w:rsidRDefault="00BC2994" w:rsidP="00BC2994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64CFF1C8" w14:textId="77777777" w:rsidR="00BC2994" w:rsidRPr="00A10F4A" w:rsidRDefault="00BC2994" w:rsidP="00BC2994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187B76A7" w14:textId="77777777" w:rsidR="00BC2994" w:rsidRPr="00A10F4A" w:rsidRDefault="00BC2994" w:rsidP="00BC2994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538394D9" w14:textId="77777777" w:rsidR="00BC2994" w:rsidRPr="00A10F4A" w:rsidRDefault="00BC2994" w:rsidP="00BC2994">
            <w:pPr>
              <w:rPr>
                <w:sz w:val="28"/>
                <w:szCs w:val="28"/>
              </w:rPr>
            </w:pPr>
          </w:p>
        </w:tc>
      </w:tr>
    </w:tbl>
    <w:p w14:paraId="1CD3BBFB" w14:textId="77777777" w:rsidR="00BC2994" w:rsidRDefault="00BC2994" w:rsidP="00BC2994">
      <w:pPr>
        <w:rPr>
          <w:sz w:val="28"/>
          <w:szCs w:val="28"/>
        </w:rPr>
      </w:pPr>
      <w:r>
        <w:rPr>
          <w:b/>
          <w:sz w:val="28"/>
          <w:szCs w:val="28"/>
        </w:rPr>
        <w:t>F</w:t>
      </w:r>
      <w:r w:rsidRPr="009F1B11">
        <w:rPr>
          <w:b/>
          <w:sz w:val="28"/>
          <w:szCs w:val="28"/>
        </w:rPr>
        <w:t>ollow Up:</w:t>
      </w:r>
      <w:r>
        <w:rPr>
          <w:sz w:val="28"/>
          <w:szCs w:val="28"/>
        </w:rPr>
        <w:t xml:space="preserve">  Complete the chart below using the activity data to guide you.  Rank each of the following using comparative terms (high, low, big, small, etc.)</w:t>
      </w:r>
    </w:p>
    <w:p w14:paraId="75476D5F" w14:textId="77777777" w:rsidR="00BC2994" w:rsidRDefault="00BC2994" w:rsidP="009F1B11">
      <w:pPr>
        <w:rPr>
          <w:sz w:val="28"/>
          <w:szCs w:val="28"/>
        </w:rPr>
        <w:sectPr w:rsidR="00BC2994" w:rsidSect="009F1B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8CDECE" w14:textId="2FA5C95C" w:rsidR="00A10F4A" w:rsidRDefault="00BC2994" w:rsidP="009F1B11">
      <w:pPr>
        <w:rPr>
          <w:sz w:val="28"/>
          <w:szCs w:val="28"/>
        </w:rPr>
      </w:pPr>
      <w:r>
        <w:rPr>
          <w:b/>
          <w:sz w:val="28"/>
          <w:szCs w:val="28"/>
        </w:rPr>
        <w:t>Practice:</w:t>
      </w:r>
      <w:r>
        <w:rPr>
          <w:sz w:val="28"/>
          <w:szCs w:val="28"/>
        </w:rPr>
        <w:t xml:space="preserve">  Draw circles showing the relative particle sizes in each of the boxes, and then compare their properties using relative terms (big, small, high, low,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).</w:t>
      </w:r>
    </w:p>
    <w:p w14:paraId="062AA1AC" w14:textId="77777777" w:rsidR="00867C23" w:rsidRPr="00BC2994" w:rsidRDefault="00867C23" w:rsidP="009F1B11">
      <w:pPr>
        <w:rPr>
          <w:sz w:val="28"/>
          <w:szCs w:val="28"/>
        </w:rPr>
      </w:pPr>
    </w:p>
    <w:p w14:paraId="12609AED" w14:textId="77777777" w:rsidR="00BC2994" w:rsidRPr="00CD3DE4" w:rsidRDefault="00BC2994" w:rsidP="00BC299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CD3DE4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78983" wp14:editId="5F035CC0">
                <wp:simplePos x="0" y="0"/>
                <wp:positionH relativeFrom="margin">
                  <wp:posOffset>3276600</wp:posOffset>
                </wp:positionH>
                <wp:positionV relativeFrom="paragraph">
                  <wp:posOffset>353695</wp:posOffset>
                </wp:positionV>
                <wp:extent cx="2505075" cy="215265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152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9E4F1" id="Rectangle: Rounded Corners 5" o:spid="_x0000_s1026" style="position:absolute;margin-left:258pt;margin-top:27.85pt;width:197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Pr="00CD3DE4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A1CC0" wp14:editId="61FDB3E9">
                <wp:simplePos x="0" y="0"/>
                <wp:positionH relativeFrom="column">
                  <wp:posOffset>6286500</wp:posOffset>
                </wp:positionH>
                <wp:positionV relativeFrom="paragraph">
                  <wp:posOffset>334645</wp:posOffset>
                </wp:positionV>
                <wp:extent cx="2505075" cy="21526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152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5FF83" id="Rectangle: Rounded Corners 6" o:spid="_x0000_s1026" style="position:absolute;margin-left:495pt;margin-top:26.35pt;width:197.2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" fillcolor="window" strokecolor="windowText" strokeweight="1.5pt">
                <v:stroke joinstyle="miter"/>
              </v:roundrect>
            </w:pict>
          </mc:Fallback>
        </mc:AlternateContent>
      </w:r>
      <w:r w:rsidRPr="00CD3DE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DA65" wp14:editId="5F262BFB">
                <wp:simplePos x="0" y="0"/>
                <wp:positionH relativeFrom="column">
                  <wp:posOffset>247650</wp:posOffset>
                </wp:positionH>
                <wp:positionV relativeFrom="paragraph">
                  <wp:posOffset>361315</wp:posOffset>
                </wp:positionV>
                <wp:extent cx="2505075" cy="21526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152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076D5" id="Rectangle: Rounded Corners 3" o:spid="_x0000_s1026" style="position:absolute;margin-left:19.5pt;margin-top:28.45pt;width:197.2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" fillcolor="window" strokecolor="windowText" strokeweight="1.5pt">
                <v:stroke joinstyle="miter"/>
              </v:roundrect>
            </w:pict>
          </mc:Fallback>
        </mc:AlternateContent>
      </w:r>
      <w:r w:rsidRPr="00CD3DE4">
        <w:rPr>
          <w:rFonts w:ascii="Calibri" w:eastAsia="Calibri" w:hAnsi="Calibri" w:cs="Times New Roman"/>
          <w:b/>
          <w:sz w:val="28"/>
          <w:szCs w:val="28"/>
        </w:rPr>
        <w:t>Sand</w:t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  <w:t xml:space="preserve">      Silt</w:t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  <w:t xml:space="preserve"> </w:t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bookmarkStart w:id="0" w:name="_Hlk360040"/>
      <w:r w:rsidRPr="00CD3DE4">
        <w:rPr>
          <w:rFonts w:ascii="Calibri" w:eastAsia="Calibri" w:hAnsi="Calibri" w:cs="Times New Roman"/>
          <w:b/>
          <w:sz w:val="28"/>
          <w:szCs w:val="28"/>
        </w:rPr>
        <w:t>Clay</w:t>
      </w:r>
      <w:bookmarkEnd w:id="0"/>
    </w:p>
    <w:p w14:paraId="1F243A6F" w14:textId="77777777" w:rsidR="00BC2994" w:rsidRPr="00CD3DE4" w:rsidRDefault="00BC2994" w:rsidP="00BC299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4BE280FA" w14:textId="77777777" w:rsidR="00BC2994" w:rsidRPr="00CD3DE4" w:rsidRDefault="00BC2994" w:rsidP="00BC299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4B7AC9B1" w14:textId="77777777" w:rsidR="00BC2994" w:rsidRPr="00CD3DE4" w:rsidRDefault="00BC2994" w:rsidP="00BC299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40986118" w14:textId="77777777" w:rsidR="00BC2994" w:rsidRPr="00CD3DE4" w:rsidRDefault="00BC2994" w:rsidP="00BC299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30D1AEBC" w14:textId="77777777" w:rsidR="00BC2994" w:rsidRPr="00CD3DE4" w:rsidRDefault="00BC2994" w:rsidP="00BC299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7729340A" w14:textId="77777777" w:rsidR="00BC2994" w:rsidRPr="00CD3DE4" w:rsidRDefault="00BC2994" w:rsidP="00BC299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02BE6A5C" w14:textId="77777777" w:rsidR="00BC2994" w:rsidRPr="00CD3DE4" w:rsidRDefault="00BC2994" w:rsidP="00BC299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5E02EF50" w14:textId="77777777" w:rsidR="00BC2994" w:rsidRPr="00CD3DE4" w:rsidRDefault="00BC2994" w:rsidP="00BC299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31A3AA21" w14:textId="77777777" w:rsidR="00BC2994" w:rsidRPr="00CD3DE4" w:rsidRDefault="00BC2994" w:rsidP="00BC299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6EC28B34" w14:textId="77777777" w:rsidR="00BC2994" w:rsidRPr="00CD3DE4" w:rsidRDefault="00BC2994" w:rsidP="00BC299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77695EBD" w14:textId="77777777" w:rsidR="00867C23" w:rsidRDefault="00867C23" w:rsidP="00BC2994">
      <w:pPr>
        <w:spacing w:after="160" w:line="259" w:lineRule="auto"/>
        <w:ind w:firstLine="36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38633437" w14:textId="774D9C12" w:rsidR="00BC2994" w:rsidRDefault="00BC2994" w:rsidP="00BC2994">
      <w:pPr>
        <w:spacing w:after="160" w:line="259" w:lineRule="auto"/>
        <w:ind w:firstLine="360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1" w:name="_GoBack"/>
      <w:bookmarkEnd w:id="1"/>
      <w:r w:rsidRPr="00CD3DE4">
        <w:rPr>
          <w:rFonts w:ascii="Calibri" w:eastAsia="Calibri" w:hAnsi="Calibri" w:cs="Times New Roman"/>
          <w:b/>
          <w:sz w:val="24"/>
          <w:szCs w:val="24"/>
        </w:rPr>
        <w:t xml:space="preserve">      Size: ________________________</w:t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  <w:t xml:space="preserve">         Size: ________________________</w:t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  <w:t xml:space="preserve">     Size: ________________________</w:t>
      </w:r>
    </w:p>
    <w:p w14:paraId="498879B1" w14:textId="77777777" w:rsidR="00867C23" w:rsidRPr="00CD3DE4" w:rsidRDefault="00867C23" w:rsidP="00BC2994">
      <w:pPr>
        <w:spacing w:after="160" w:line="259" w:lineRule="auto"/>
        <w:ind w:firstLine="36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50D6F23A" w14:textId="13B169F9" w:rsidR="00BC2994" w:rsidRDefault="00BC2994" w:rsidP="00BC2994">
      <w:pPr>
        <w:spacing w:after="160" w:line="259" w:lineRule="auto"/>
        <w:ind w:firstLine="36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D3DE4">
        <w:rPr>
          <w:rFonts w:ascii="Calibri" w:eastAsia="Calibri" w:hAnsi="Calibri" w:cs="Times New Roman"/>
          <w:b/>
          <w:sz w:val="24"/>
          <w:szCs w:val="24"/>
        </w:rPr>
        <w:t xml:space="preserve">      Texture: _____________________</w:t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  <w:t xml:space="preserve">         Texture: _____________________</w:t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  <w:t xml:space="preserve">     Texture: _____________________</w:t>
      </w:r>
    </w:p>
    <w:p w14:paraId="183B33CD" w14:textId="77777777" w:rsidR="00867C23" w:rsidRDefault="00867C23" w:rsidP="00BC2994">
      <w:pPr>
        <w:spacing w:after="160" w:line="259" w:lineRule="auto"/>
        <w:ind w:firstLine="36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1C54BA1A" w14:textId="2B55D0CD" w:rsidR="00867C23" w:rsidRDefault="00867C23" w:rsidP="00867C23">
      <w:p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  <w:t>Porosity: ____________________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   </w:t>
      </w:r>
      <w:r>
        <w:rPr>
          <w:rFonts w:ascii="Calibri" w:eastAsia="Calibri" w:hAnsi="Calibri" w:cs="Times New Roman"/>
          <w:b/>
          <w:sz w:val="24"/>
          <w:szCs w:val="24"/>
        </w:rPr>
        <w:t>Porosity: ____________________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</w:t>
      </w:r>
      <w:r>
        <w:rPr>
          <w:rFonts w:ascii="Calibri" w:eastAsia="Calibri" w:hAnsi="Calibri" w:cs="Times New Roman"/>
          <w:b/>
          <w:sz w:val="24"/>
          <w:szCs w:val="24"/>
        </w:rPr>
        <w:t>Porosity: ____________________</w:t>
      </w:r>
    </w:p>
    <w:p w14:paraId="0204EEB0" w14:textId="77777777" w:rsidR="00867C23" w:rsidRDefault="00867C23" w:rsidP="00867C23">
      <w:p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</w:p>
    <w:p w14:paraId="164C31A0" w14:textId="04187FA0" w:rsidR="00867C23" w:rsidRDefault="00867C23" w:rsidP="00867C23">
      <w:pPr>
        <w:spacing w:after="160" w:line="259" w:lineRule="auto"/>
        <w:ind w:firstLine="720"/>
        <w:contextualSpacing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Permeablity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>: _________________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  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Permeablity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>: _________________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Permeablity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>: _________________</w:t>
      </w:r>
    </w:p>
    <w:p w14:paraId="104DFDD7" w14:textId="77777777" w:rsidR="00867C23" w:rsidRDefault="00867C23" w:rsidP="00867C23">
      <w:p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</w:p>
    <w:p w14:paraId="65F6348B" w14:textId="553F452C" w:rsidR="00867C23" w:rsidRPr="00867C23" w:rsidRDefault="00867C23" w:rsidP="00867C23">
      <w:pPr>
        <w:spacing w:after="160" w:line="259" w:lineRule="auto"/>
        <w:ind w:firstLine="72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Holding Capacity: _____________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   </w:t>
      </w:r>
      <w:r>
        <w:rPr>
          <w:rFonts w:ascii="Calibri" w:eastAsia="Calibri" w:hAnsi="Calibri" w:cs="Times New Roman"/>
          <w:b/>
          <w:sz w:val="24"/>
          <w:szCs w:val="24"/>
        </w:rPr>
        <w:t>Holding Capacity: _____________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</w:t>
      </w:r>
      <w:r>
        <w:rPr>
          <w:rFonts w:ascii="Calibri" w:eastAsia="Calibri" w:hAnsi="Calibri" w:cs="Times New Roman"/>
          <w:b/>
          <w:sz w:val="24"/>
          <w:szCs w:val="24"/>
        </w:rPr>
        <w:t>Holding Capacity: _____________</w:t>
      </w:r>
    </w:p>
    <w:p w14:paraId="1CC3E545" w14:textId="77777777" w:rsidR="00BC2994" w:rsidRPr="00A10F4A" w:rsidRDefault="00BC2994" w:rsidP="009F1B11">
      <w:pPr>
        <w:rPr>
          <w:sz w:val="28"/>
          <w:szCs w:val="28"/>
        </w:rPr>
      </w:pPr>
    </w:p>
    <w:sectPr w:rsidR="00BC2994" w:rsidRPr="00A10F4A" w:rsidSect="00BC29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C82"/>
    <w:multiLevelType w:val="hybridMultilevel"/>
    <w:tmpl w:val="AA76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5515"/>
    <w:multiLevelType w:val="hybridMultilevel"/>
    <w:tmpl w:val="929E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1776"/>
    <w:multiLevelType w:val="hybridMultilevel"/>
    <w:tmpl w:val="5C80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F474F"/>
    <w:multiLevelType w:val="hybridMultilevel"/>
    <w:tmpl w:val="C138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4E"/>
    <w:rsid w:val="000A4667"/>
    <w:rsid w:val="00266A38"/>
    <w:rsid w:val="0030154E"/>
    <w:rsid w:val="00377BD8"/>
    <w:rsid w:val="003B1E9F"/>
    <w:rsid w:val="00502FC7"/>
    <w:rsid w:val="007D5EB0"/>
    <w:rsid w:val="007E05F6"/>
    <w:rsid w:val="008405C9"/>
    <w:rsid w:val="00867C23"/>
    <w:rsid w:val="008A0724"/>
    <w:rsid w:val="008D06B7"/>
    <w:rsid w:val="00940CD5"/>
    <w:rsid w:val="009F1B11"/>
    <w:rsid w:val="00A10F4A"/>
    <w:rsid w:val="00BC2994"/>
    <w:rsid w:val="00BF4C21"/>
    <w:rsid w:val="00C079DE"/>
    <w:rsid w:val="00D5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0BD6"/>
  <w15:chartTrackingRefBased/>
  <w15:docId w15:val="{917DA716-40AA-408B-92D6-B412FF6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4E"/>
    <w:pPr>
      <w:ind w:left="720"/>
      <w:contextualSpacing/>
    </w:pPr>
  </w:style>
  <w:style w:type="table" w:styleId="TableGrid">
    <w:name w:val="Table Grid"/>
    <w:basedOn w:val="TableNormal"/>
    <w:uiPriority w:val="39"/>
    <w:rsid w:val="00D5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7</cp:revision>
  <cp:lastPrinted>2017-09-22T16:29:00Z</cp:lastPrinted>
  <dcterms:created xsi:type="dcterms:W3CDTF">2017-09-22T16:21:00Z</dcterms:created>
  <dcterms:modified xsi:type="dcterms:W3CDTF">2019-02-18T19:30:00Z</dcterms:modified>
</cp:coreProperties>
</file>