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DB" w:rsidRPr="009F42DB" w:rsidRDefault="009F42DB" w:rsidP="009F42D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9F42D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Solar Radiation Crossword Puzzle</w:t>
      </w:r>
      <w:r w:rsidRPr="009F42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0D454A" wp14:editId="0C27EBB2">
            <wp:extent cx="8867775" cy="6307080"/>
            <wp:effectExtent l="0" t="0" r="0" b="0"/>
            <wp:docPr id="1" name="Picture 1" descr="http://puzzlemaker.discoveryeducation.com/puzzles/51783xdw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51783xdwz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3"/>
                    <a:stretch/>
                  </pic:blipFill>
                  <pic:spPr bwMode="auto">
                    <a:xfrm>
                      <a:off x="0" y="0"/>
                      <a:ext cx="8867775" cy="6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2DB" w:rsidRPr="009F42DB" w:rsidRDefault="009F42DB" w:rsidP="009F4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Across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3.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Of the Earth's four spheres, this one is responsible for stopping incoming solar radiation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9.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Our sun is an example of this celestial body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11.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The element produced by the sun's nuclear reactions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15.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The array of the various types of radiation that exist in our universe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16.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The sun's ______ causes objects to orbit it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17.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The element the sun uses to fuel its nuclear reactions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18.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Solar radiation is converted from light energy into chemical energy during this process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19.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The shape of our galaxy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 w:hanging="63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20.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Earth's __________ protects us from solar radiation by forcing the particles to move around Earth through space</w:t>
      </w:r>
    </w:p>
    <w:p w:rsidR="009F42DB" w:rsidRPr="009F42DB" w:rsidRDefault="009F42DB" w:rsidP="009F4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F42DB" w:rsidRPr="009F42DB" w:rsidRDefault="009F42DB" w:rsidP="009F4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Down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Another term for energy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2.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The ___________ of other stars is measured relative to our sun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4.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An object's orbit around the sun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5.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The majority of solar radiation that reaches Earth is in this category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6.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Nuclear reaction that produces heat when it creates two or more smaller atoms from a larger one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7.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Burning of fuel that produces heat by rearranging the same atoms into a different pattern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8.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The layer of the atmosphere responsible for stopping most solar radiation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A sun-centered solar system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12.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Our sun is located inside an arm of this galaxy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 w:hanging="63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13.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This type of radiation reaching Earth's surface allows us to communicate with the International Space Station</w:t>
      </w:r>
    </w:p>
    <w:p w:rsidR="009F42DB" w:rsidRPr="009F42DB" w:rsidRDefault="009F42DB" w:rsidP="009F42DB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14.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F42DB">
        <w:rPr>
          <w:rFonts w:ascii="Courier New" w:eastAsia="Times New Roman" w:hAnsi="Courier New" w:cs="Courier New"/>
          <w:color w:val="000000"/>
          <w:sz w:val="24"/>
          <w:szCs w:val="24"/>
        </w:rPr>
        <w:t>Nuclear reaction that produces heat when it creates a larger atom from two or more smaller ones</w:t>
      </w:r>
    </w:p>
    <w:p w:rsidR="00AF42E9" w:rsidRDefault="00AF42E9" w:rsidP="002437E4">
      <w:pPr>
        <w:jc w:val="center"/>
      </w:pPr>
    </w:p>
    <w:sectPr w:rsidR="00AF42E9" w:rsidSect="006D551B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DB" w:rsidRDefault="009F42DB" w:rsidP="009F42DB">
      <w:r>
        <w:separator/>
      </w:r>
    </w:p>
  </w:endnote>
  <w:endnote w:type="continuationSeparator" w:id="0">
    <w:p w:rsidR="009F42DB" w:rsidRDefault="009F42DB" w:rsidP="009F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DB" w:rsidRDefault="009F42DB" w:rsidP="009F42DB">
      <w:r>
        <w:separator/>
      </w:r>
    </w:p>
  </w:footnote>
  <w:footnote w:type="continuationSeparator" w:id="0">
    <w:p w:rsidR="009F42DB" w:rsidRDefault="009F42DB" w:rsidP="009F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DB" w:rsidRDefault="009F42DB" w:rsidP="009F42DB">
    <w:pPr>
      <w:pStyle w:val="Header"/>
      <w:jc w:val="right"/>
    </w:pPr>
    <w:r>
      <w:t>Name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E4"/>
    <w:rsid w:val="002437E4"/>
    <w:rsid w:val="006D551B"/>
    <w:rsid w:val="009158F1"/>
    <w:rsid w:val="009F42DB"/>
    <w:rsid w:val="00A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463C9-686C-41DB-9AF6-1FB72D3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DB"/>
  </w:style>
  <w:style w:type="paragraph" w:styleId="Footer">
    <w:name w:val="footer"/>
    <w:basedOn w:val="Normal"/>
    <w:link w:val="FooterChar"/>
    <w:uiPriority w:val="99"/>
    <w:unhideWhenUsed/>
    <w:rsid w:val="009F4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Berry</dc:creator>
  <cp:lastModifiedBy>Heather Wallace</cp:lastModifiedBy>
  <cp:revision>2</cp:revision>
  <cp:lastPrinted>2016-10-28T12:16:00Z</cp:lastPrinted>
  <dcterms:created xsi:type="dcterms:W3CDTF">2016-10-28T12:16:00Z</dcterms:created>
  <dcterms:modified xsi:type="dcterms:W3CDTF">2016-10-28T12:16:00Z</dcterms:modified>
</cp:coreProperties>
</file>